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DD9DC">
      <w:pPr>
        <w:spacing w:after="0" w:line="36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Nirzas pagasta iniciatīvu grupa</w:t>
      </w:r>
    </w:p>
    <w:p w14:paraId="1ECC9949">
      <w:pPr>
        <w:spacing w:after="0" w:line="36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02F04561">
      <w:pPr>
        <w:spacing w:after="0"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Nirzas pagasta iedzīvotāju vajadzības</w:t>
      </w:r>
    </w:p>
    <w:p w14:paraId="57B6DEC1">
      <w:pPr>
        <w:spacing w:after="0"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1362CA55">
      <w:pPr>
        <w:pStyle w:val="5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Publiskas dzeramā ūdens ņemšanas vietas ierīkošana.</w:t>
      </w:r>
    </w:p>
    <w:p w14:paraId="51623CAE">
      <w:pPr>
        <w:pStyle w:val="5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Optiskā interneta nodrošinājums Nirzas ciematā un Nirzas pagasta teritorijā. </w:t>
      </w:r>
    </w:p>
    <w:p w14:paraId="5ADBEAEB">
      <w:pPr>
        <w:pStyle w:val="5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Degradēto teritoriju sakārtošana. </w:t>
      </w:r>
    </w:p>
    <w:p w14:paraId="3938DEDA">
      <w:pPr>
        <w:pStyle w:val="5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Ceļu remonti (pro aktīva pieeja, negaidīt kamēr ir izveidojusies liela bedre).</w:t>
      </w:r>
    </w:p>
    <w:p w14:paraId="20213219">
      <w:pPr>
        <w:pStyle w:val="5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Guļošo policistu uzstādīšana uz galvenā ceļa (vismaz 3x)</w:t>
      </w:r>
    </w:p>
    <w:p w14:paraId="56C03F4E">
      <w:pPr>
        <w:pStyle w:val="5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Promenāde gar ezeru gājējiem. </w:t>
      </w:r>
    </w:p>
    <w:p w14:paraId="57262496">
      <w:pPr>
        <w:pStyle w:val="5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Trenažieru zāle iedzīvotājiem, novusa un galda tenisa galdi. </w:t>
      </w:r>
    </w:p>
    <w:p w14:paraId="558DD8A1">
      <w:pPr>
        <w:pStyle w:val="5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Pludmales sakārtošana, uzraudzība, āra trenažieru zāle, āra galda tenisa galds utt. </w:t>
      </w:r>
    </w:p>
    <w:p w14:paraId="2E25C1F3">
      <w:pPr>
        <w:pStyle w:val="5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Meistarklases, pasākumi. </w:t>
      </w:r>
    </w:p>
    <w:p w14:paraId="6862970D">
      <w:pPr>
        <w:pStyle w:val="5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Vecu, vientuļu cilvēku socializēšana. </w:t>
      </w:r>
    </w:p>
    <w:p w14:paraId="5F53CB08">
      <w:pPr>
        <w:pStyle w:val="5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Dīzeļģenerators ārkārtas situācijām. </w:t>
      </w:r>
    </w:p>
    <w:p w14:paraId="7654BE88">
      <w:pPr>
        <w:pStyle w:val="5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Lielgabarīta atkritumu izvešanas nodrošināšana 2x gadā pagasta iedzīvotājiem. </w:t>
      </w:r>
    </w:p>
    <w:p w14:paraId="6A7CA666">
      <w:pPr>
        <w:pStyle w:val="5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Nolietotās sadzīves tehnikas izvešana pagasta iedzīvotājiem. </w:t>
      </w:r>
    </w:p>
    <w:p w14:paraId="0D4EF9EF"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95C894A">
      <w:pPr>
        <w:pStyle w:val="7"/>
        <w:widowControl/>
        <w:spacing w:line="360" w:lineRule="auto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lv"/>
        </w:rPr>
        <w:t>Iedzīvotāju vajadzības apkopo, aktualizē:</w:t>
      </w:r>
    </w:p>
    <w:p w14:paraId="6AE49E0C">
      <w:pPr>
        <w:spacing w:after="0" w:line="360" w:lineRule="auto"/>
        <w:jc w:val="both"/>
        <w:rPr>
          <w:rFonts w:hint="default"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14:paraId="58B996E4">
      <w:pPr>
        <w:shd w:val="clear" w:color="auto" w:fill="FFFFFF" w:themeFill="background1"/>
        <w:spacing w:after="0" w:line="360" w:lineRule="auto"/>
        <w:jc w:val="both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Kaspars Ciematnieks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ab/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26531291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lv-LV"/>
        </w:rPr>
        <w:t>,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instrText xml:space="preserve"> HYPERLINK "mailto:kaspars.ciematnieks@gmail.com" </w:instrTex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i/>
          <w:iCs/>
          <w:color w:val="auto"/>
          <w:sz w:val="24"/>
          <w:szCs w:val="24"/>
          <w:u w:val="none"/>
        </w:rPr>
        <w:t>kaspars.ciematnieks@gmail.com</w:t>
      </w:r>
      <w:r>
        <w:rPr>
          <w:rStyle w:val="4"/>
          <w:rFonts w:hint="default" w:ascii="Times New Roman" w:hAnsi="Times New Roman" w:cs="Times New Roman"/>
          <w:i/>
          <w:iCs/>
          <w:color w:val="auto"/>
          <w:sz w:val="24"/>
          <w:szCs w:val="24"/>
          <w:u w:val="none"/>
        </w:rPr>
        <w:fldChar w:fldCharType="end"/>
      </w:r>
    </w:p>
    <w:p w14:paraId="6ACD9379">
      <w:pPr>
        <w:shd w:val="clear" w:color="auto" w:fill="FFFFFF" w:themeFill="background1"/>
        <w:spacing w:after="0" w:line="360" w:lineRule="auto"/>
        <w:jc w:val="both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Inese Ali 26848550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lv-LV"/>
        </w:rPr>
        <w:t>,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instrText xml:space="preserve"> HYPERLINK "mailto:inesee.ali@gmail.com" </w:instrTex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i/>
          <w:iCs/>
          <w:color w:val="auto"/>
          <w:sz w:val="24"/>
          <w:szCs w:val="24"/>
          <w:u w:val="none"/>
        </w:rPr>
        <w:t>inesee.ali@gmail.com</w:t>
      </w:r>
      <w:r>
        <w:rPr>
          <w:rStyle w:val="4"/>
          <w:rFonts w:hint="default" w:ascii="Times New Roman" w:hAnsi="Times New Roman" w:cs="Times New Roman"/>
          <w:i/>
          <w:iCs/>
          <w:color w:val="auto"/>
          <w:sz w:val="24"/>
          <w:szCs w:val="24"/>
          <w:u w:val="none"/>
        </w:rPr>
        <w:fldChar w:fldCharType="end"/>
      </w:r>
    </w:p>
    <w:p w14:paraId="1324D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CA3B26"/>
    <w:multiLevelType w:val="multilevel"/>
    <w:tmpl w:val="56CA3B2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40"/>
    <w:rsid w:val="001101DC"/>
    <w:rsid w:val="002467DE"/>
    <w:rsid w:val="002A3840"/>
    <w:rsid w:val="00960A69"/>
    <w:rsid w:val="00FE2A4D"/>
    <w:rsid w:val="24775D06"/>
    <w:rsid w:val="63B55AA6"/>
    <w:rsid w:val="6D19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lv-LV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Times New Roman" w:cs="Times New Roman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7">
    <w:name w:val="Standard"/>
    <w:qFormat/>
    <w:uiPriority w:val="0"/>
    <w:pPr>
      <w:keepNext w:val="0"/>
      <w:keepLines w:val="0"/>
      <w:widowControl/>
      <w:suppressLineNumbers w:val="0"/>
      <w:suppressAutoHyphens/>
      <w:autoSpaceDE/>
      <w:autoSpaceDN w:val="0"/>
      <w:spacing w:before="0" w:beforeAutospacing="0" w:after="0" w:afterAutospacing="0"/>
      <w:ind w:left="0" w:right="0"/>
      <w:jc w:val="left"/>
    </w:pPr>
    <w:rPr>
      <w:rFonts w:hint="default" w:ascii="Liberation Serif" w:hAnsi="Liberation Serif" w:eastAsia="NSimSun" w:cs="Arial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648</Words>
  <Characters>370</Characters>
  <Lines>3</Lines>
  <Paragraphs>2</Paragraphs>
  <TotalTime>8</TotalTime>
  <ScaleCrop>false</ScaleCrop>
  <LinksUpToDate>false</LinksUpToDate>
  <CharactersWithSpaces>1016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2024-11-26T11:11:00Z</dcterms:created>
  <dc:creator>User</dc:creator>
  <cp:lastModifiedBy>User</cp:lastModifiedBy>
  <dcterms:modified xsi:type="dcterms:W3CDTF">2024-12-04T13:57:19Z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1F5D0D6BF4C94F358855D6FFEDD04F22_13</vt:lpwstr>
  </property>
</Properties>
</file>