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AB17D">
      <w:pPr>
        <w:rPr>
          <w:b/>
          <w:bCs/>
        </w:rPr>
      </w:pPr>
    </w:p>
    <w:p w14:paraId="41F708F2"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lv-LV"/>
        </w:rPr>
        <w:t>Ņukšu pagasta iedzīvotāju vajadzības:</w:t>
      </w:r>
    </w:p>
    <w:p w14:paraId="55BA559E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Bibliotēkai jaunu jumtu</w:t>
      </w:r>
    </w:p>
    <w:p w14:paraId="05F6F0CD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Bibliotēkas pagalmā uzstādīt jaunus soliņus</w:t>
      </w:r>
    </w:p>
    <w:p w14:paraId="77A0BEF2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Ņukšu kapu kapličas remonts</w:t>
      </w:r>
    </w:p>
    <w:p w14:paraId="71D11A0F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Konteineri atkritumu šķirošanai pie Ņukšu kapiem</w:t>
      </w:r>
    </w:p>
    <w:p w14:paraId="6FD58734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Izveidot un uzstādīt norādes ( kur meklēt bibliotēku, Tautas namu, pagasta ēku, veikalus)</w:t>
      </w:r>
    </w:p>
    <w:p w14:paraId="32106726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Sniega tīrīšana Ņukšu ciematā</w:t>
      </w:r>
    </w:p>
    <w:p w14:paraId="33740F93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Ģenerators iedzīvotāju pulcēšanās vietā evakuācijas gadījumā</w:t>
      </w:r>
    </w:p>
    <w:p w14:paraId="02FC4C2C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Dzeramā ūdens akas izveide</w:t>
      </w:r>
    </w:p>
    <w:p w14:paraId="5450459A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Ugunsdzēsības dīķu tīrīšana</w:t>
      </w:r>
    </w:p>
    <w:p w14:paraId="376A57FB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Vecā ūdens torņa demontāža</w:t>
      </w:r>
    </w:p>
    <w:p w14:paraId="4331ED64">
      <w:pPr>
        <w:pStyle w:val="4"/>
        <w:numPr>
          <w:ilvl w:val="0"/>
          <w:numId w:val="0"/>
        </w:numPr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14:paraId="595C894A">
      <w:pPr>
        <w:pStyle w:val="5"/>
        <w:widowControl/>
        <w:spacing w:line="360" w:lineRule="auto"/>
        <w:rPr>
          <w:rFonts w:hint="default" w:ascii="Times New Roman" w:hAnsi="Times New Roman" w:cs="Times New Roman"/>
          <w:sz w:val="24"/>
          <w:szCs w:val="24"/>
          <w:lang w:val="lv"/>
        </w:rPr>
      </w:pPr>
      <w:r>
        <w:rPr>
          <w:rFonts w:hint="default" w:ascii="Times New Roman" w:hAnsi="Times New Roman" w:cs="Times New Roman"/>
          <w:sz w:val="24"/>
          <w:szCs w:val="24"/>
          <w:lang w:val="lv"/>
        </w:rPr>
        <w:t>Iedzīvotāju vajadzības apkopo, aktualizē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- kontaktpersona</w:t>
      </w:r>
      <w:r>
        <w:rPr>
          <w:rFonts w:hint="default" w:ascii="Times New Roman" w:hAnsi="Times New Roman" w:cs="Times New Roman"/>
          <w:sz w:val="24"/>
          <w:szCs w:val="24"/>
          <w:lang w:val="lv"/>
        </w:rPr>
        <w:t>:</w:t>
      </w:r>
    </w:p>
    <w:p w14:paraId="537DF314">
      <w:pPr>
        <w:pStyle w:val="4"/>
        <w:numPr>
          <w:ilvl w:val="0"/>
          <w:numId w:val="0"/>
        </w:numPr>
        <w:spacing w:after="160" w:line="259" w:lineRule="auto"/>
        <w:contextualSpacing/>
        <w:rPr>
          <w:rFonts w:hint="default" w:ascii="Times New Roman" w:hAnsi="Times New Roman" w:cs="Times New Roman"/>
          <w:sz w:val="24"/>
          <w:szCs w:val="24"/>
          <w:highlight w:val="none"/>
          <w:lang w:val="lv-LV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none"/>
          <w:lang w:val="en-US" w:eastAsia="lv-LV"/>
        </w:rPr>
        <w:t xml:space="preserve">Anastasija Pisarenko (+37128708167)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none"/>
          <w:lang w:eastAsia="lv-LV"/>
        </w:rPr>
        <w:t> anastasija.pisarenko@ludza.lv</w:t>
      </w:r>
    </w:p>
    <w:p w14:paraId="1C4E4744">
      <w:pPr>
        <w:pStyle w:val="5"/>
        <w:widowControl/>
        <w:spacing w:line="360" w:lineRule="auto"/>
        <w:rPr>
          <w:rFonts w:hint="default" w:ascii="Times New Roman" w:hAnsi="Times New Roman" w:cs="Times New Roman"/>
          <w:sz w:val="24"/>
          <w:szCs w:val="24"/>
          <w:lang w:val="lv"/>
        </w:rPr>
      </w:pPr>
    </w:p>
    <w:p w14:paraId="612579E3">
      <w:pPr>
        <w:pStyle w:val="5"/>
        <w:widowControl/>
        <w:spacing w:line="360" w:lineRule="auto"/>
        <w:rPr>
          <w:rFonts w:hint="default" w:ascii="Times New Roman" w:hAnsi="Times New Roman" w:cs="Times New Roman"/>
          <w:sz w:val="24"/>
          <w:szCs w:val="24"/>
          <w:lang w:val="lv"/>
        </w:rPr>
      </w:pPr>
    </w:p>
    <w:p w14:paraId="32DB3E90"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32"/>
          <w:szCs w:val="32"/>
          <w:lang w:val="lv-LV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C642F"/>
    <w:multiLevelType w:val="multilevel"/>
    <w:tmpl w:val="430C64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9"/>
    <w:rsid w:val="00254B23"/>
    <w:rsid w:val="003738F9"/>
    <w:rsid w:val="00EF48D2"/>
    <w:rsid w:val="332139DB"/>
    <w:rsid w:val="5356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Standard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Liberation Serif" w:hAnsi="Liberation Serif" w:eastAsia="NSimSun" w:cs="Ari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2024-12-04T11:49:00Z</dcterms:created>
  <dc:creator>Anastasija Pisarenko</dc:creator>
  <cp:lastModifiedBy>User</cp:lastModifiedBy>
  <dcterms:modified xsi:type="dcterms:W3CDTF">2024-12-05T07:00:46Z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A9BA5FE4E53C4CCAB84DE4AB477A9961_13</vt:lpwstr>
  </property>
</Properties>
</file>